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CB0E" w14:textId="77777777" w:rsidR="00E01C77" w:rsidRDefault="00E01C77" w:rsidP="00E01C77">
      <w:pPr>
        <w:overflowPunct/>
        <w:textAlignment w:val="auto"/>
        <w:rPr>
          <w:rFonts w:ascii="BitstreamVeraSans,Bold" w:hAnsi="BitstreamVeraSans,Bold"/>
          <w:b/>
          <w:bCs/>
          <w:sz w:val="24"/>
          <w:szCs w:val="24"/>
        </w:rPr>
      </w:pPr>
      <w:r>
        <w:rPr>
          <w:rFonts w:ascii="BitstreamVeraSans,Bold" w:hAnsi="BitstreamVeraSans,Bold"/>
          <w:b/>
          <w:bCs/>
          <w:sz w:val="24"/>
          <w:szCs w:val="24"/>
        </w:rPr>
        <w:t>Anmeldung per Post an:</w:t>
      </w:r>
    </w:p>
    <w:p w14:paraId="012690F6" w14:textId="7D987991" w:rsidR="00E01C77" w:rsidRDefault="001E089F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 xml:space="preserve">Iris Yasmine </w:t>
      </w:r>
      <w:proofErr w:type="spellStart"/>
      <w:proofErr w:type="gramStart"/>
      <w:r>
        <w:rPr>
          <w:rFonts w:ascii="BitstreamVeraSans" w:hAnsi="BitstreamVeraSans"/>
          <w:sz w:val="24"/>
          <w:szCs w:val="24"/>
        </w:rPr>
        <w:t>Harms,</w:t>
      </w:r>
      <w:r w:rsidR="00A0452E">
        <w:rPr>
          <w:rFonts w:ascii="BitstreamVeraSans" w:hAnsi="BitstreamVeraSans"/>
          <w:sz w:val="24"/>
          <w:szCs w:val="24"/>
        </w:rPr>
        <w:t>Im</w:t>
      </w:r>
      <w:proofErr w:type="spellEnd"/>
      <w:proofErr w:type="gramEnd"/>
      <w:r w:rsidR="00A0452E">
        <w:rPr>
          <w:rFonts w:ascii="BitstreamVeraSans" w:hAnsi="BitstreamVeraSans"/>
          <w:sz w:val="24"/>
          <w:szCs w:val="24"/>
        </w:rPr>
        <w:t xml:space="preserve"> </w:t>
      </w:r>
      <w:proofErr w:type="spellStart"/>
      <w:r w:rsidR="00A0452E">
        <w:rPr>
          <w:rFonts w:ascii="BitstreamVeraSans" w:hAnsi="BitstreamVeraSans"/>
          <w:sz w:val="24"/>
          <w:szCs w:val="24"/>
        </w:rPr>
        <w:t>Diepental</w:t>
      </w:r>
      <w:proofErr w:type="spellEnd"/>
      <w:r w:rsidR="00A0452E">
        <w:rPr>
          <w:rFonts w:ascii="BitstreamVeraSans" w:hAnsi="BitstreamVeraSans"/>
          <w:sz w:val="24"/>
          <w:szCs w:val="24"/>
        </w:rPr>
        <w:t xml:space="preserve"> 30</w:t>
      </w:r>
      <w:r>
        <w:rPr>
          <w:rFonts w:ascii="BitstreamVeraSans" w:hAnsi="BitstreamVeraSans"/>
          <w:sz w:val="24"/>
          <w:szCs w:val="24"/>
        </w:rPr>
        <w:t>, 40</w:t>
      </w:r>
      <w:r w:rsidR="00A0452E">
        <w:rPr>
          <w:rFonts w:ascii="BitstreamVeraSans" w:hAnsi="BitstreamVeraSans"/>
          <w:sz w:val="24"/>
          <w:szCs w:val="24"/>
        </w:rPr>
        <w:t xml:space="preserve">597 </w:t>
      </w:r>
      <w:r>
        <w:rPr>
          <w:rFonts w:ascii="BitstreamVeraSans" w:hAnsi="BitstreamVeraSans"/>
          <w:sz w:val="24"/>
          <w:szCs w:val="24"/>
        </w:rPr>
        <w:t>Düsseldorf</w:t>
      </w:r>
    </w:p>
    <w:p w14:paraId="3F93DBAC" w14:textId="77777777" w:rsidR="00E01C77" w:rsidRDefault="00E01C77" w:rsidP="00E01C77">
      <w:pPr>
        <w:overflowPunct/>
        <w:textAlignment w:val="auto"/>
        <w:rPr>
          <w:rFonts w:ascii="BitstreamVeraSans,Bold" w:hAnsi="BitstreamVeraSans,Bold"/>
          <w:b/>
          <w:bCs/>
          <w:sz w:val="28"/>
          <w:szCs w:val="28"/>
        </w:rPr>
      </w:pPr>
      <w:r>
        <w:rPr>
          <w:rFonts w:ascii="BitstreamVeraSans,Bold" w:hAnsi="BitstreamVeraSans,Bold"/>
          <w:b/>
          <w:bCs/>
          <w:sz w:val="28"/>
          <w:szCs w:val="28"/>
        </w:rPr>
        <w:t>Teilnahmebedingungen</w:t>
      </w:r>
    </w:p>
    <w:p w14:paraId="265F3911" w14:textId="77777777" w:rsidR="00E01C77" w:rsidRDefault="00E01C77" w:rsidP="00E01C77">
      <w:pPr>
        <w:overflowPunct/>
        <w:textAlignment w:val="auto"/>
        <w:rPr>
          <w:rFonts w:ascii="BitstreamVeraSans,Bold" w:hAnsi="BitstreamVeraSans,Bold"/>
          <w:b/>
          <w:bCs/>
          <w:sz w:val="24"/>
          <w:szCs w:val="24"/>
        </w:rPr>
      </w:pPr>
    </w:p>
    <w:p w14:paraId="2E1D0F7A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,Bold" w:hAnsi="BitstreamVeraSans,Bold"/>
          <w:b/>
          <w:bCs/>
          <w:sz w:val="24"/>
          <w:szCs w:val="24"/>
        </w:rPr>
        <w:t xml:space="preserve">Anmeldung: </w:t>
      </w:r>
      <w:r>
        <w:rPr>
          <w:rFonts w:ascii="BitstreamVeraSans" w:hAnsi="BitstreamVeraSans"/>
          <w:sz w:val="24"/>
          <w:szCs w:val="24"/>
        </w:rPr>
        <w:t>Die verbindliche Anmeldung erfolgt schriftlich mit dem</w:t>
      </w:r>
    </w:p>
    <w:p w14:paraId="2BE78E0B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Anmeldeformular. Eine Anmeldebestätigung wird nicht verschickt. Die Kursgebühr</w:t>
      </w:r>
    </w:p>
    <w:p w14:paraId="6D4103DA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ist auf folgendes Konto zu überweisen:</w:t>
      </w:r>
    </w:p>
    <w:p w14:paraId="723DA373" w14:textId="5555C3CC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 w:rsidRPr="00E01C77">
        <w:rPr>
          <w:rFonts w:ascii="BitstreamVeraSans" w:hAnsi="BitstreamVeraSans"/>
          <w:b/>
          <w:sz w:val="24"/>
          <w:szCs w:val="24"/>
        </w:rPr>
        <w:t>Iris Yasmine Harms; Kontonummer</w:t>
      </w:r>
      <w:r w:rsidR="001E089F">
        <w:rPr>
          <w:rFonts w:ascii="BitstreamVeraSans" w:hAnsi="BitstreamVeraSans"/>
          <w:sz w:val="24"/>
          <w:szCs w:val="24"/>
        </w:rPr>
        <w:t>: IBAN: DE65 3007 0024 00628479</w:t>
      </w:r>
      <w:r w:rsidR="00F14A12">
        <w:rPr>
          <w:rFonts w:ascii="BitstreamVeraSans" w:hAnsi="BitstreamVeraSans"/>
          <w:sz w:val="24"/>
          <w:szCs w:val="24"/>
        </w:rPr>
        <w:t xml:space="preserve"> 00</w:t>
      </w:r>
    </w:p>
    <w:p w14:paraId="41B46A4A" w14:textId="564559E0" w:rsidR="00E01C77" w:rsidRDefault="001E089F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 xml:space="preserve">BIC: </w:t>
      </w:r>
      <w:r w:rsidR="00F14A12">
        <w:rPr>
          <w:rFonts w:ascii="BitstreamVeraSans" w:hAnsi="BitstreamVeraSans"/>
          <w:sz w:val="24"/>
          <w:szCs w:val="24"/>
        </w:rPr>
        <w:t>DEUTDEDBDUE</w:t>
      </w:r>
    </w:p>
    <w:p w14:paraId="415E67EF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</w:p>
    <w:p w14:paraId="4633E404" w14:textId="432DF65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 xml:space="preserve">Mit Eingang des Anmeldeformulars ist </w:t>
      </w:r>
      <w:r w:rsidR="00A0452E">
        <w:rPr>
          <w:rFonts w:ascii="BitstreamVeraSans" w:hAnsi="BitstreamVeraSans"/>
          <w:sz w:val="24"/>
          <w:szCs w:val="24"/>
        </w:rPr>
        <w:t>die</w:t>
      </w:r>
      <w:r>
        <w:rPr>
          <w:rFonts w:ascii="BitstreamVeraSans" w:hAnsi="BitstreamVeraSans"/>
          <w:sz w:val="24"/>
          <w:szCs w:val="24"/>
        </w:rPr>
        <w:t xml:space="preserve"> Seminargebü</w:t>
      </w:r>
      <w:r w:rsidR="00614B07">
        <w:rPr>
          <w:rFonts w:ascii="BitstreamVeraSans" w:hAnsi="BitstreamVeraSans"/>
          <w:sz w:val="24"/>
          <w:szCs w:val="24"/>
        </w:rPr>
        <w:t>h</w:t>
      </w:r>
      <w:r>
        <w:rPr>
          <w:rFonts w:ascii="BitstreamVeraSans" w:hAnsi="BitstreamVeraSans"/>
          <w:sz w:val="24"/>
          <w:szCs w:val="24"/>
        </w:rPr>
        <w:t xml:space="preserve">r von </w:t>
      </w:r>
      <w:r w:rsidR="00C44FDF">
        <w:rPr>
          <w:rFonts w:ascii="BitstreamVeraSans" w:hAnsi="BitstreamVeraSans"/>
          <w:sz w:val="24"/>
          <w:szCs w:val="24"/>
        </w:rPr>
        <w:t>54</w:t>
      </w:r>
      <w:r w:rsidR="00A0452E">
        <w:rPr>
          <w:rFonts w:ascii="BitstreamVeraSans" w:hAnsi="BitstreamVeraSans"/>
          <w:sz w:val="24"/>
          <w:szCs w:val="24"/>
        </w:rPr>
        <w:t>0,-€ fällig.</w:t>
      </w:r>
    </w:p>
    <w:p w14:paraId="4874E2EA" w14:textId="061515BE" w:rsidR="00C44FDF" w:rsidRDefault="00A0452E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 xml:space="preserve">Frühbucher: </w:t>
      </w:r>
      <w:r w:rsidR="00C44FDF">
        <w:rPr>
          <w:rFonts w:ascii="BitstreamVeraSans" w:hAnsi="BitstreamVeraSans"/>
          <w:sz w:val="24"/>
          <w:szCs w:val="24"/>
        </w:rPr>
        <w:t>44</w:t>
      </w:r>
      <w:r>
        <w:rPr>
          <w:rFonts w:ascii="BitstreamVeraSans" w:hAnsi="BitstreamVeraSans"/>
          <w:sz w:val="24"/>
          <w:szCs w:val="24"/>
        </w:rPr>
        <w:t xml:space="preserve">0,-€ bis </w:t>
      </w:r>
      <w:r w:rsidR="00C44FDF">
        <w:rPr>
          <w:rFonts w:ascii="BitstreamVeraSans" w:hAnsi="BitstreamVeraSans"/>
          <w:sz w:val="24"/>
          <w:szCs w:val="24"/>
        </w:rPr>
        <w:t>0</w:t>
      </w:r>
      <w:r w:rsidR="003C62C2">
        <w:rPr>
          <w:rFonts w:ascii="BitstreamVeraSans" w:hAnsi="BitstreamVeraSans"/>
          <w:sz w:val="24"/>
          <w:szCs w:val="24"/>
        </w:rPr>
        <w:t>3</w:t>
      </w:r>
      <w:bookmarkStart w:id="0" w:name="_GoBack"/>
      <w:bookmarkEnd w:id="0"/>
      <w:r w:rsidR="00C44FDF">
        <w:rPr>
          <w:rFonts w:ascii="BitstreamVeraSans" w:hAnsi="BitstreamVeraSans"/>
          <w:sz w:val="24"/>
          <w:szCs w:val="24"/>
        </w:rPr>
        <w:t>.02.2020</w:t>
      </w:r>
    </w:p>
    <w:p w14:paraId="739D7AEE" w14:textId="110A052A" w:rsidR="00A0452E" w:rsidRDefault="00A0452E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 xml:space="preserve"> </w:t>
      </w:r>
    </w:p>
    <w:p w14:paraId="4FBF4199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 xml:space="preserve">Für einen Platz auf der Warteliste wird eine Gebühr von 25,-€ fällig. Diese wird im Falle einer nichtmöglichen Teilnahme durch den Veranstalter umgehend rückerstattet. </w:t>
      </w:r>
    </w:p>
    <w:p w14:paraId="774463BE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</w:p>
    <w:p w14:paraId="15B37613" w14:textId="0AB3841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,Bold" w:hAnsi="BitstreamVeraSans,Bold"/>
          <w:b/>
          <w:bCs/>
          <w:sz w:val="24"/>
          <w:szCs w:val="24"/>
        </w:rPr>
        <w:t xml:space="preserve">Rücktritt: </w:t>
      </w:r>
      <w:r w:rsidR="00ED52BD">
        <w:rPr>
          <w:rFonts w:ascii="BitstreamVeraSans" w:hAnsi="BitstreamVeraSans"/>
          <w:sz w:val="24"/>
          <w:szCs w:val="24"/>
        </w:rPr>
        <w:t>Ein Rücktritt ist</w:t>
      </w:r>
      <w:r w:rsidR="00D77863">
        <w:rPr>
          <w:rFonts w:ascii="BitstreamVeraSans" w:hAnsi="BitstreamVeraSans"/>
          <w:sz w:val="24"/>
          <w:szCs w:val="24"/>
        </w:rPr>
        <w:t xml:space="preserve"> nur </w:t>
      </w:r>
      <w:r w:rsidR="00824735">
        <w:rPr>
          <w:rFonts w:ascii="BitstreamVeraSans" w:hAnsi="BitstreamVeraSans"/>
          <w:sz w:val="24"/>
          <w:szCs w:val="24"/>
        </w:rPr>
        <w:t xml:space="preserve">bis zum </w:t>
      </w:r>
      <w:r w:rsidR="00C44FDF">
        <w:rPr>
          <w:rFonts w:ascii="BitstreamVeraSans" w:hAnsi="BitstreamVeraSans"/>
          <w:sz w:val="24"/>
          <w:szCs w:val="24"/>
        </w:rPr>
        <w:t>20.03</w:t>
      </w:r>
      <w:r w:rsidR="00A0452E">
        <w:rPr>
          <w:rFonts w:ascii="BitstreamVeraSans" w:hAnsi="BitstreamVeraSans"/>
          <w:sz w:val="24"/>
          <w:szCs w:val="24"/>
        </w:rPr>
        <w:t>.20</w:t>
      </w:r>
      <w:r w:rsidR="00C44FDF">
        <w:rPr>
          <w:rFonts w:ascii="BitstreamVeraSans" w:hAnsi="BitstreamVeraSans"/>
          <w:sz w:val="24"/>
          <w:szCs w:val="24"/>
        </w:rPr>
        <w:t>20</w:t>
      </w:r>
      <w:r>
        <w:rPr>
          <w:rFonts w:ascii="BitstreamVeraSans" w:hAnsi="BitstreamVeraSans"/>
          <w:sz w:val="24"/>
          <w:szCs w:val="24"/>
        </w:rPr>
        <w:t xml:space="preserve"> möglich, in diesem</w:t>
      </w:r>
    </w:p>
    <w:p w14:paraId="20C568BB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Fall erheben wir eine Bearbeitungsgebühr in Höhe von 100,-Euro. Bei späterer</w:t>
      </w:r>
    </w:p>
    <w:p w14:paraId="28251E69" w14:textId="77777777" w:rsidR="00C44FDF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Abmeldung, egal aus welchem Grund, fällt die volle Kursgebühr</w:t>
      </w:r>
      <w:r w:rsidR="00D77863">
        <w:rPr>
          <w:rFonts w:ascii="BitstreamVeraSans" w:hAnsi="BitstreamVeraSans"/>
          <w:sz w:val="24"/>
          <w:szCs w:val="24"/>
        </w:rPr>
        <w:t xml:space="preserve"> und Unterkunftsgebühr</w:t>
      </w:r>
      <w:r>
        <w:rPr>
          <w:rFonts w:ascii="BitstreamVeraSans" w:hAnsi="BitstreamVeraSans"/>
          <w:sz w:val="24"/>
          <w:szCs w:val="24"/>
        </w:rPr>
        <w:t xml:space="preserve"> an, es sei denn, es</w:t>
      </w:r>
      <w:r w:rsidR="00A0452E">
        <w:rPr>
          <w:rFonts w:ascii="BitstreamVeraSans" w:hAnsi="BitstreamVeraSans"/>
          <w:sz w:val="24"/>
          <w:szCs w:val="24"/>
        </w:rPr>
        <w:t xml:space="preserve"> </w:t>
      </w:r>
      <w:r>
        <w:rPr>
          <w:rFonts w:ascii="BitstreamVeraSans" w:hAnsi="BitstreamVeraSans"/>
          <w:sz w:val="24"/>
          <w:szCs w:val="24"/>
        </w:rPr>
        <w:t>wird eine Ersatzperson gestellt. Bei Nichtteilnahme oder Abbruch des Kurses</w:t>
      </w:r>
    </w:p>
    <w:p w14:paraId="414DADC9" w14:textId="75BE7F43" w:rsidR="00C44FDF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(ungeachtet der Gründe) besteht kein Anspruch auf Rückerstattung der Kursgebühr.</w:t>
      </w:r>
    </w:p>
    <w:p w14:paraId="521AACC5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,Bold" w:hAnsi="BitstreamVeraSans,Bold"/>
          <w:b/>
          <w:bCs/>
          <w:sz w:val="24"/>
          <w:szCs w:val="24"/>
        </w:rPr>
        <w:t xml:space="preserve">Haftung: </w:t>
      </w:r>
      <w:r>
        <w:rPr>
          <w:rFonts w:ascii="BitstreamVeraSans" w:hAnsi="BitstreamVeraSans"/>
          <w:sz w:val="24"/>
          <w:szCs w:val="24"/>
        </w:rPr>
        <w:t>Jeder Teilnehmer trägt die volle Verantwortung für sich und seine</w:t>
      </w:r>
    </w:p>
    <w:p w14:paraId="6462ECDD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Handlungen innerhalb und außerhalb des Seminars. Er kommt für verursachte</w:t>
      </w:r>
    </w:p>
    <w:p w14:paraId="4225B852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Schäden selbst auf und stellt die Kursleiter und den Gastgeber des</w:t>
      </w:r>
    </w:p>
    <w:p w14:paraId="3C1CFA0E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Veranstaltungsortes von allen Haftungsansprüchen frei. Es wird ausdrücklich darauf</w:t>
      </w:r>
    </w:p>
    <w:p w14:paraId="3EB1C3E0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hingewiesen, dass unsere Seminare kein Ersatz für eine psychotherapeutische</w:t>
      </w:r>
    </w:p>
    <w:p w14:paraId="44B44B95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Behandlung sind.</w:t>
      </w:r>
    </w:p>
    <w:p w14:paraId="53C4597C" w14:textId="77777777" w:rsidR="00E01C77" w:rsidRDefault="00E01C77" w:rsidP="00E01C77">
      <w:pPr>
        <w:overflowPunct/>
        <w:textAlignment w:val="auto"/>
        <w:rPr>
          <w:rFonts w:ascii="BitstreamVeraSans,Bold" w:hAnsi="BitstreamVeraSans,Bold"/>
          <w:b/>
          <w:bCs/>
          <w:sz w:val="24"/>
          <w:szCs w:val="24"/>
        </w:rPr>
      </w:pPr>
      <w:r>
        <w:rPr>
          <w:rFonts w:ascii="BitstreamVeraSans,Bold" w:hAnsi="BitstreamVeraSans,Bold"/>
          <w:b/>
          <w:bCs/>
          <w:sz w:val="24"/>
          <w:szCs w:val="24"/>
        </w:rPr>
        <w:t>Für Informationen kontaktiere:</w:t>
      </w:r>
    </w:p>
    <w:p w14:paraId="2EA9D964" w14:textId="69F53E08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  <w:lang w:val="en-US"/>
        </w:rPr>
      </w:pPr>
      <w:r w:rsidRPr="005A0A8C">
        <w:rPr>
          <w:rFonts w:ascii="BitstreamVeraSans" w:hAnsi="BitstreamVeraSans"/>
          <w:sz w:val="24"/>
          <w:szCs w:val="24"/>
          <w:lang w:val="en-US"/>
        </w:rPr>
        <w:t>Iris Yasmine Harms</w:t>
      </w:r>
      <w:r>
        <w:rPr>
          <w:rFonts w:ascii="BitstreamVeraSans" w:hAnsi="BitstreamVeraSans"/>
          <w:sz w:val="24"/>
          <w:szCs w:val="24"/>
          <w:lang w:val="en-US"/>
        </w:rPr>
        <w:t>, 02</w:t>
      </w:r>
      <w:r w:rsidR="00A0452E">
        <w:rPr>
          <w:rFonts w:ascii="BitstreamVeraSans" w:hAnsi="BitstreamVeraSans"/>
          <w:sz w:val="24"/>
          <w:szCs w:val="24"/>
          <w:lang w:val="en-US"/>
        </w:rPr>
        <w:t>11</w:t>
      </w:r>
      <w:r>
        <w:rPr>
          <w:rFonts w:ascii="BitstreamVeraSans" w:hAnsi="BitstreamVeraSans"/>
          <w:sz w:val="24"/>
          <w:szCs w:val="24"/>
          <w:lang w:val="en-US"/>
        </w:rPr>
        <w:t xml:space="preserve"> </w:t>
      </w:r>
      <w:r w:rsidR="00A0452E">
        <w:rPr>
          <w:rFonts w:ascii="BitstreamVeraSans" w:hAnsi="BitstreamVeraSans"/>
          <w:sz w:val="24"/>
          <w:szCs w:val="24"/>
          <w:lang w:val="en-US"/>
        </w:rPr>
        <w:t>63964870</w:t>
      </w:r>
      <w:r>
        <w:rPr>
          <w:rFonts w:ascii="BitstreamVeraSans" w:hAnsi="BitstreamVeraSans"/>
          <w:sz w:val="24"/>
          <w:szCs w:val="24"/>
          <w:lang w:val="en-US"/>
        </w:rPr>
        <w:t xml:space="preserve"> </w:t>
      </w:r>
      <w:proofErr w:type="spellStart"/>
      <w:r>
        <w:rPr>
          <w:rFonts w:ascii="BitstreamVeraSans" w:hAnsi="BitstreamVeraSans"/>
          <w:sz w:val="24"/>
          <w:szCs w:val="24"/>
          <w:lang w:val="en-US"/>
        </w:rPr>
        <w:t>oder</w:t>
      </w:r>
      <w:proofErr w:type="spellEnd"/>
      <w:r w:rsidRPr="005A0A8C">
        <w:rPr>
          <w:rFonts w:ascii="BitstreamVeraSans" w:hAnsi="BitstreamVeraSans"/>
          <w:sz w:val="24"/>
          <w:szCs w:val="24"/>
          <w:lang w:val="en-US"/>
        </w:rPr>
        <w:t xml:space="preserve"> 0162 755 87 22 </w:t>
      </w:r>
    </w:p>
    <w:p w14:paraId="4505A805" w14:textId="77777777" w:rsidR="00E01C77" w:rsidRPr="005A0A8C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  <w:lang w:val="en-US"/>
        </w:rPr>
      </w:pPr>
      <w:r>
        <w:rPr>
          <w:rFonts w:ascii="BitstreamVeraSans" w:hAnsi="BitstreamVeraSans"/>
          <w:sz w:val="24"/>
          <w:szCs w:val="24"/>
          <w:lang w:val="en-US"/>
        </w:rPr>
        <w:t xml:space="preserve">MAIL to: </w:t>
      </w:r>
      <w:hyperlink r:id="rId4" w:history="1">
        <w:r w:rsidRPr="005A0A8C">
          <w:rPr>
            <w:rStyle w:val="Hyperlink"/>
            <w:rFonts w:ascii="BitstreamVeraSans" w:hAnsi="BitstreamVeraSans"/>
            <w:sz w:val="24"/>
            <w:szCs w:val="24"/>
            <w:lang w:val="en-US"/>
          </w:rPr>
          <w:t>zen-dance@t-online.de</w:t>
        </w:r>
      </w:hyperlink>
    </w:p>
    <w:p w14:paraId="050BA7BB" w14:textId="77777777" w:rsidR="00E01C77" w:rsidRPr="005A0A8C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  <w:lang w:val="en-US"/>
        </w:rPr>
      </w:pPr>
    </w:p>
    <w:p w14:paraId="2B2E513B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Wingdings" w:hAnsi="Wingdings"/>
          <w:sz w:val="32"/>
          <w:szCs w:val="32"/>
        </w:rPr>
        <w:t></w:t>
      </w:r>
      <w:r>
        <w:rPr>
          <w:rFonts w:ascii="BitstreamVeraSans" w:hAnsi="BitstreamVeraSans"/>
          <w:sz w:val="24"/>
          <w:szCs w:val="24"/>
        </w:rPr>
        <w:t>-----------------------------------------------------------------------------------------------------------------</w:t>
      </w:r>
    </w:p>
    <w:p w14:paraId="2AEF02ED" w14:textId="77777777" w:rsidR="00E01C77" w:rsidRDefault="00E01C77" w:rsidP="00E01C77">
      <w:pPr>
        <w:overflowPunct/>
        <w:textAlignment w:val="auto"/>
        <w:rPr>
          <w:rFonts w:ascii="BitstreamVeraSans,Bold" w:hAnsi="BitstreamVeraSans,Bold"/>
          <w:b/>
          <w:bCs/>
          <w:sz w:val="28"/>
          <w:szCs w:val="28"/>
        </w:rPr>
      </w:pPr>
      <w:r>
        <w:rPr>
          <w:rFonts w:ascii="BitstreamVeraSans,Bold" w:hAnsi="BitstreamVeraSans,Bold"/>
          <w:b/>
          <w:bCs/>
          <w:sz w:val="28"/>
          <w:szCs w:val="28"/>
        </w:rPr>
        <w:t>Anmeldung:</w:t>
      </w:r>
    </w:p>
    <w:p w14:paraId="2E50044F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Hiermit melde ich mich verbindlich für folgenden Workshop an:</w:t>
      </w:r>
    </w:p>
    <w:p w14:paraId="4EC205BE" w14:textId="77777777" w:rsidR="00E01C77" w:rsidRDefault="00E01C77" w:rsidP="00E01C77">
      <w:pPr>
        <w:overflowPunct/>
        <w:textAlignment w:val="auto"/>
        <w:rPr>
          <w:rFonts w:ascii="BitstreamVeraSans" w:hAnsi="BitstreamVeraSans"/>
          <w:b/>
          <w:sz w:val="24"/>
          <w:szCs w:val="24"/>
        </w:rPr>
      </w:pPr>
    </w:p>
    <w:p w14:paraId="046328F6" w14:textId="2F34B055" w:rsidR="00E01C77" w:rsidRDefault="00C44FDF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proofErr w:type="spellStart"/>
      <w:r>
        <w:rPr>
          <w:rFonts w:ascii="BitstreamVeraSans" w:hAnsi="BitstreamVeraSans"/>
          <w:b/>
          <w:sz w:val="24"/>
          <w:szCs w:val="24"/>
        </w:rPr>
        <w:t>FeuerFrauen</w:t>
      </w:r>
      <w:proofErr w:type="spellEnd"/>
      <w:r>
        <w:rPr>
          <w:rFonts w:ascii="BitstreamVeraSans" w:hAnsi="BitstreamVeraSans"/>
          <w:b/>
          <w:sz w:val="24"/>
          <w:szCs w:val="24"/>
        </w:rPr>
        <w:t xml:space="preserve"> auf La </w:t>
      </w:r>
      <w:proofErr w:type="spellStart"/>
      <w:r>
        <w:rPr>
          <w:rFonts w:ascii="BitstreamVeraSans" w:hAnsi="BitstreamVeraSans"/>
          <w:b/>
          <w:sz w:val="24"/>
          <w:szCs w:val="24"/>
        </w:rPr>
        <w:t>Gomera</w:t>
      </w:r>
      <w:proofErr w:type="spellEnd"/>
      <w:r>
        <w:rPr>
          <w:rFonts w:ascii="BitstreamVeraSans" w:hAnsi="BitstreamVeraSans"/>
          <w:b/>
          <w:sz w:val="24"/>
          <w:szCs w:val="24"/>
        </w:rPr>
        <w:t xml:space="preserve"> vom 02.05-10.05.2020</w:t>
      </w:r>
      <w:r w:rsidR="00E01C77">
        <w:rPr>
          <w:rFonts w:ascii="BitstreamVeraSans" w:hAnsi="BitstreamVeraSans"/>
          <w:sz w:val="24"/>
          <w:szCs w:val="24"/>
        </w:rPr>
        <w:t xml:space="preserve">                                    </w:t>
      </w:r>
    </w:p>
    <w:p w14:paraId="6B271E29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0"/>
          <w:lang w:val="it-IT"/>
        </w:rPr>
      </w:pPr>
    </w:p>
    <w:p w14:paraId="56BCFEF5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Name:</w:t>
      </w:r>
    </w:p>
    <w:p w14:paraId="2B8DE4C8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</w:p>
    <w:p w14:paraId="7D8E9615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Straße/Nr.:</w:t>
      </w:r>
    </w:p>
    <w:p w14:paraId="6220A421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PLZ/Ort:</w:t>
      </w:r>
    </w:p>
    <w:p w14:paraId="1945739C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</w:p>
    <w:p w14:paraId="1870F78C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Telefon:</w:t>
      </w:r>
    </w:p>
    <w:p w14:paraId="40D58176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</w:p>
    <w:p w14:paraId="59D47045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Ich habe die Teilnahmebedingungen gelesen und erkenne Sie an.</w:t>
      </w:r>
    </w:p>
    <w:p w14:paraId="45E3F031" w14:textId="77777777" w:rsidR="00E01C77" w:rsidRDefault="00E01C77" w:rsidP="00E01C77">
      <w:pPr>
        <w:overflowPunct/>
        <w:textAlignment w:val="auto"/>
        <w:rPr>
          <w:rFonts w:ascii="BitstreamVeraSans" w:hAnsi="BitstreamVeraSans"/>
          <w:sz w:val="24"/>
          <w:szCs w:val="24"/>
        </w:rPr>
      </w:pPr>
      <w:r>
        <w:rPr>
          <w:rFonts w:ascii="BitstreamVeraSans" w:hAnsi="BitstreamVeraSans"/>
          <w:sz w:val="24"/>
          <w:szCs w:val="24"/>
        </w:rPr>
        <w:t>_______________________________________________________________</w:t>
      </w:r>
    </w:p>
    <w:p w14:paraId="54825B92" w14:textId="77777777" w:rsidR="00E01C77" w:rsidRDefault="00E01C77" w:rsidP="00E01C77">
      <w:r>
        <w:rPr>
          <w:rFonts w:ascii="BitstreamVeraSans" w:hAnsi="BitstreamVeraSans"/>
          <w:sz w:val="24"/>
          <w:szCs w:val="24"/>
        </w:rPr>
        <w:t>Ort/Datum, Unterschrift</w:t>
      </w:r>
    </w:p>
    <w:p w14:paraId="27FFCCBA" w14:textId="77777777" w:rsidR="00E01C77" w:rsidRDefault="00E01C77"/>
    <w:sectPr w:rsidR="00E01C77" w:rsidSect="00C344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VeraSans,Bold">
    <w:altName w:val="Kef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itstreamVeraSans">
    <w:altName w:val="Kef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7"/>
    <w:rsid w:val="001E089F"/>
    <w:rsid w:val="003C62C2"/>
    <w:rsid w:val="00614B07"/>
    <w:rsid w:val="00797729"/>
    <w:rsid w:val="00824735"/>
    <w:rsid w:val="0083041A"/>
    <w:rsid w:val="00A0452E"/>
    <w:rsid w:val="00C34406"/>
    <w:rsid w:val="00C44FDF"/>
    <w:rsid w:val="00D77863"/>
    <w:rsid w:val="00E01C77"/>
    <w:rsid w:val="00ED52BD"/>
    <w:rsid w:val="00F14A12"/>
    <w:rsid w:val="00FF37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DC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01C7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E01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n-dance@t-online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Yasmine Harms</dc:creator>
  <cp:keywords/>
  <cp:lastModifiedBy>Joachim Harms</cp:lastModifiedBy>
  <cp:revision>3</cp:revision>
  <cp:lastPrinted>2017-02-18T20:28:00Z</cp:lastPrinted>
  <dcterms:created xsi:type="dcterms:W3CDTF">2019-10-04T08:43:00Z</dcterms:created>
  <dcterms:modified xsi:type="dcterms:W3CDTF">2020-01-06T13:56:00Z</dcterms:modified>
</cp:coreProperties>
</file>